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2"/>
        <w:gridCol w:w="48"/>
        <w:gridCol w:w="4242"/>
      </w:tblGrid>
      <w:tr w:rsidR="004B0147" w:rsidRPr="004B0147" w14:paraId="34401C28" w14:textId="77777777" w:rsidTr="004B0147">
        <w:trPr>
          <w:gridAfter w:val="2"/>
          <w:wAfter w:w="2138" w:type="pct"/>
          <w:tblCellSpacing w:w="15" w:type="dxa"/>
        </w:trPr>
        <w:tc>
          <w:tcPr>
            <w:tcW w:w="2835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4B0147" w:rsidRPr="004B0147" w14:paraId="36AE9111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3577240B" w14:textId="77777777" w:rsidR="004B0147" w:rsidRPr="004B0147" w:rsidRDefault="004B0147" w:rsidP="004B0147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4B0147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09-06-2026</w:t>
                  </w:r>
                </w:p>
              </w:tc>
            </w:tr>
          </w:tbl>
          <w:p w14:paraId="61FFFAA9" w14:textId="77777777" w:rsidR="004B0147" w:rsidRPr="004B0147" w:rsidRDefault="004B0147" w:rsidP="004B0147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4B0147" w:rsidRPr="004B0147" w14:paraId="0259060B" w14:textId="77777777" w:rsidTr="004B014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A85008D" w14:textId="77777777" w:rsidR="004B0147" w:rsidRPr="004B0147" w:rsidRDefault="004B0147" w:rsidP="004B014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B014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B72E8C7" w14:textId="77777777" w:rsidR="004B0147" w:rsidRPr="004B0147" w:rsidRDefault="004B0147" w:rsidP="004B014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B0147">
              <w:rPr>
                <w:rFonts w:eastAsia="Times New Roman" w:cs="Times New Roman"/>
                <w:color w:val="404040"/>
                <w:szCs w:val="24"/>
                <w:lang w:eastAsia="hu-HU"/>
              </w:rPr>
              <w:t>098916</w:t>
            </w:r>
          </w:p>
        </w:tc>
      </w:tr>
      <w:tr w:rsidR="004B0147" w:rsidRPr="004B0147" w14:paraId="21765B83" w14:textId="77777777" w:rsidTr="004B014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C498F44" w14:textId="77777777" w:rsidR="004B0147" w:rsidRPr="004B0147" w:rsidRDefault="004B0147" w:rsidP="004B014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B014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D09F12F" w14:textId="77777777" w:rsidR="004B0147" w:rsidRPr="004B0147" w:rsidRDefault="004B0147" w:rsidP="004B014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B0147">
              <w:rPr>
                <w:rFonts w:eastAsia="Times New Roman" w:cs="Times New Roman"/>
                <w:color w:val="404040"/>
                <w:szCs w:val="24"/>
                <w:lang w:eastAsia="hu-HU"/>
              </w:rPr>
              <w:t>01-04-</w:t>
            </w:r>
            <w:proofErr w:type="gramStart"/>
            <w:r w:rsidRPr="004B0147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4B0147">
              <w:rPr>
                <w:rFonts w:eastAsia="Times New Roman" w:cs="Times New Roman"/>
                <w:color w:val="404040"/>
                <w:szCs w:val="24"/>
                <w:lang w:eastAsia="hu-HU"/>
              </w:rPr>
              <w:t>  30-06-2026</w:t>
            </w:r>
          </w:p>
        </w:tc>
      </w:tr>
      <w:tr w:rsidR="004B0147" w:rsidRPr="004B0147" w14:paraId="0838988C" w14:textId="77777777" w:rsidTr="004B014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4A17659" w14:textId="77777777" w:rsidR="004B0147" w:rsidRPr="004B0147" w:rsidRDefault="004B0147" w:rsidP="004B014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B014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146124B" w14:textId="77777777" w:rsidR="004B0147" w:rsidRPr="004B0147" w:rsidRDefault="004B0147" w:rsidP="004B014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B0147">
              <w:rPr>
                <w:rFonts w:eastAsia="Times New Roman" w:cs="Times New Roman"/>
                <w:color w:val="404040"/>
                <w:szCs w:val="24"/>
                <w:lang w:eastAsia="hu-HU"/>
              </w:rPr>
              <w:t>Török Köztársaság</w:t>
            </w:r>
          </w:p>
        </w:tc>
      </w:tr>
      <w:tr w:rsidR="004B0147" w:rsidRPr="004B0147" w14:paraId="1247D9FE" w14:textId="77777777" w:rsidTr="004B014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E40E967" w14:textId="77777777" w:rsidR="004B0147" w:rsidRPr="004B0147" w:rsidRDefault="004B0147" w:rsidP="004B014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B014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B471D9D" w14:textId="77777777" w:rsidR="004B0147" w:rsidRPr="004B0147" w:rsidRDefault="004B0147" w:rsidP="004B014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4B0147">
              <w:rPr>
                <w:rFonts w:eastAsia="Times New Roman" w:cs="Times New Roman"/>
                <w:color w:val="404040"/>
                <w:szCs w:val="24"/>
                <w:lang w:eastAsia="hu-HU"/>
              </w:rPr>
              <w:t>99364360  Kilogramm</w:t>
            </w:r>
            <w:proofErr w:type="gramEnd"/>
          </w:p>
        </w:tc>
      </w:tr>
      <w:tr w:rsidR="004B0147" w:rsidRPr="004B0147" w14:paraId="68B961FD" w14:textId="77777777" w:rsidTr="004B014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982A376" w14:textId="77777777" w:rsidR="004B0147" w:rsidRPr="004B0147" w:rsidRDefault="004B0147" w:rsidP="004B014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B014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3C5DCED" w14:textId="77777777" w:rsidR="004B0147" w:rsidRPr="004B0147" w:rsidRDefault="004B0147" w:rsidP="004B014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4B0147">
              <w:rPr>
                <w:rFonts w:eastAsia="Times New Roman" w:cs="Times New Roman"/>
                <w:color w:val="404040"/>
                <w:szCs w:val="24"/>
                <w:lang w:eastAsia="hu-HU"/>
              </w:rPr>
              <w:t>84033020  Kilogramm</w:t>
            </w:r>
            <w:proofErr w:type="gramEnd"/>
          </w:p>
        </w:tc>
      </w:tr>
      <w:tr w:rsidR="004B0147" w:rsidRPr="004B0147" w14:paraId="770FBE5F" w14:textId="77777777" w:rsidTr="004B014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AF10459" w14:textId="77777777" w:rsidR="004B0147" w:rsidRPr="004B0147" w:rsidRDefault="004B0147" w:rsidP="004B014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B014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B409136" w14:textId="77777777" w:rsidR="004B0147" w:rsidRPr="004B0147" w:rsidRDefault="004B0147" w:rsidP="004B014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4B0147">
              <w:rPr>
                <w:rFonts w:eastAsia="Times New Roman" w:cs="Times New Roman"/>
                <w:color w:val="404040"/>
                <w:szCs w:val="24"/>
                <w:lang w:eastAsia="hu-HU"/>
              </w:rPr>
              <w:t>37790.268  Kilogramm</w:t>
            </w:r>
            <w:proofErr w:type="gramEnd"/>
          </w:p>
        </w:tc>
      </w:tr>
      <w:tr w:rsidR="004B0147" w:rsidRPr="004B0147" w14:paraId="7BCE1109" w14:textId="77777777" w:rsidTr="004B014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hideMark/>
          </w:tcPr>
          <w:p w14:paraId="32074929" w14:textId="77777777" w:rsidR="004B0147" w:rsidRPr="004B0147" w:rsidRDefault="004B0147" w:rsidP="004B014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B014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4B0147" w:rsidRPr="004B0147" w14:paraId="5EFC7C06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C8E6D1B" w14:textId="77777777" w:rsidR="004B0147" w:rsidRPr="004B0147" w:rsidRDefault="004B0147" w:rsidP="004B0147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172EDC81" w14:textId="77777777" w:rsidR="004B0147" w:rsidRPr="004B0147" w:rsidRDefault="004B0147" w:rsidP="004B014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4B0147" w:rsidRPr="004B0147" w14:paraId="0EFAD6D5" w14:textId="77777777" w:rsidTr="004B014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B706DBF" w14:textId="77777777" w:rsidR="004B0147" w:rsidRPr="004B0147" w:rsidRDefault="004B0147" w:rsidP="004B014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B014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32F0C62" w14:textId="77777777" w:rsidR="004B0147" w:rsidRPr="004B0147" w:rsidRDefault="004B0147" w:rsidP="004B014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4B0147" w:rsidRPr="004B0147" w14:paraId="0955E745" w14:textId="77777777" w:rsidTr="004B014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8106AF1" w14:textId="77777777" w:rsidR="004B0147" w:rsidRPr="004B0147" w:rsidRDefault="004B0147" w:rsidP="004B014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B014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8E376EB" w14:textId="77777777" w:rsidR="004B0147" w:rsidRPr="004B0147" w:rsidRDefault="004B0147" w:rsidP="004B014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B0147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4B0147" w:rsidRPr="004B0147" w14:paraId="7BA5E229" w14:textId="77777777" w:rsidTr="004B014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F9609FF" w14:textId="77777777" w:rsidR="004B0147" w:rsidRPr="004B0147" w:rsidRDefault="004B0147" w:rsidP="004B014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B014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A0A63DC" w14:textId="77777777" w:rsidR="004B0147" w:rsidRPr="004B0147" w:rsidRDefault="004B0147" w:rsidP="004B014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B0147">
              <w:rPr>
                <w:rFonts w:eastAsia="Times New Roman" w:cs="Times New Roman"/>
                <w:color w:val="404040"/>
                <w:szCs w:val="24"/>
                <w:lang w:eastAsia="hu-HU"/>
              </w:rPr>
              <w:t>01-04-2026</w:t>
            </w:r>
          </w:p>
        </w:tc>
      </w:tr>
      <w:tr w:rsidR="004B0147" w:rsidRPr="004B0147" w14:paraId="1C9967CD" w14:textId="77777777" w:rsidTr="004B014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5E226D2" w14:textId="77777777" w:rsidR="004B0147" w:rsidRPr="004B0147" w:rsidRDefault="004B0147" w:rsidP="004B014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B014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FF81DBA" w14:textId="77777777" w:rsidR="004B0147" w:rsidRPr="004B0147" w:rsidRDefault="004B0147" w:rsidP="004B014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B0147">
              <w:rPr>
                <w:rFonts w:eastAsia="Times New Roman" w:cs="Times New Roman"/>
                <w:color w:val="404040"/>
                <w:szCs w:val="24"/>
                <w:lang w:eastAsia="hu-HU"/>
              </w:rPr>
              <w:t>28-04-2026</w:t>
            </w:r>
          </w:p>
        </w:tc>
      </w:tr>
      <w:tr w:rsidR="004B0147" w:rsidRPr="004B0147" w14:paraId="13E5B89E" w14:textId="77777777" w:rsidTr="004B014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42FE76F" w14:textId="77777777" w:rsidR="004B0147" w:rsidRPr="004B0147" w:rsidRDefault="004B0147" w:rsidP="004B014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B014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4B014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4B014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4B014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4B014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4B0147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4B014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4B014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CCE5D7E" w14:textId="77777777" w:rsidR="004B0147" w:rsidRPr="004B0147" w:rsidRDefault="004B0147" w:rsidP="004B014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B0147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4B0147" w:rsidRPr="004B0147" w14:paraId="11D25148" w14:textId="77777777" w:rsidTr="004B014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EE83307" w14:textId="77777777" w:rsidR="004B0147" w:rsidRPr="004B0147" w:rsidRDefault="004B0147" w:rsidP="004B014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B014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CFA8522" w14:textId="77777777" w:rsidR="004B0147" w:rsidRPr="004B0147" w:rsidRDefault="004B0147" w:rsidP="004B014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B0147">
              <w:rPr>
                <w:rFonts w:eastAsia="Times New Roman" w:cs="Times New Roman"/>
                <w:color w:val="404040"/>
                <w:szCs w:val="24"/>
                <w:lang w:eastAsia="hu-HU"/>
              </w:rPr>
              <w:t>10-06-</w:t>
            </w:r>
            <w:proofErr w:type="gramStart"/>
            <w:r w:rsidRPr="004B0147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4B0147">
              <w:rPr>
                <w:rFonts w:eastAsia="Times New Roman" w:cs="Times New Roman"/>
                <w:color w:val="404040"/>
                <w:szCs w:val="24"/>
                <w:lang w:eastAsia="hu-HU"/>
              </w:rPr>
              <w:t>  30-06-2026</w:t>
            </w:r>
          </w:p>
        </w:tc>
      </w:tr>
      <w:tr w:rsidR="004B0147" w:rsidRPr="004B0147" w14:paraId="0D34B9AE" w14:textId="77777777" w:rsidTr="004B014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C84E829" w14:textId="77777777" w:rsidR="004B0147" w:rsidRPr="004B0147" w:rsidRDefault="004B0147" w:rsidP="004B014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B014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1CB3ECB" w14:textId="77777777" w:rsidR="004B0147" w:rsidRPr="004B0147" w:rsidRDefault="004B0147" w:rsidP="004B014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4B0147" w:rsidRPr="004B0147" w14:paraId="17A58512" w14:textId="77777777" w:rsidTr="004B014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AC40A13" w14:textId="77777777" w:rsidR="004B0147" w:rsidRPr="004B0147" w:rsidRDefault="004B0147" w:rsidP="004B014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B014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DC347C8" w14:textId="77777777" w:rsidR="004B0147" w:rsidRPr="004B0147" w:rsidRDefault="004B0147" w:rsidP="004B014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B0147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4B0147" w:rsidRPr="004B0147" w14:paraId="3FF364FB" w14:textId="77777777" w:rsidTr="004B014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3EECCF8" w14:textId="77777777" w:rsidR="004B0147" w:rsidRPr="004B0147" w:rsidRDefault="004B0147" w:rsidP="004B014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B014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B3A203C" w14:textId="77777777" w:rsidR="004B0147" w:rsidRPr="004B0147" w:rsidRDefault="004B0147" w:rsidP="004B014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4B014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7306 61 00 00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1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6246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6BBE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5598D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A67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5CB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DC9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5BDB"/>
    <w:rsid w:val="0020660F"/>
    <w:rsid w:val="0021179A"/>
    <w:rsid w:val="00211CC8"/>
    <w:rsid w:val="00214B27"/>
    <w:rsid w:val="00214EE1"/>
    <w:rsid w:val="00217C3A"/>
    <w:rsid w:val="002212E4"/>
    <w:rsid w:val="002232BB"/>
    <w:rsid w:val="00230198"/>
    <w:rsid w:val="0023114E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6832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1242"/>
    <w:rsid w:val="002843F5"/>
    <w:rsid w:val="00291B40"/>
    <w:rsid w:val="00291E71"/>
    <w:rsid w:val="002929E6"/>
    <w:rsid w:val="002937CF"/>
    <w:rsid w:val="00296330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090B"/>
    <w:rsid w:val="003012E0"/>
    <w:rsid w:val="003016A9"/>
    <w:rsid w:val="003101E8"/>
    <w:rsid w:val="00310BE2"/>
    <w:rsid w:val="00311FAF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2760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37BA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6A56"/>
    <w:rsid w:val="00477088"/>
    <w:rsid w:val="004825C1"/>
    <w:rsid w:val="00482D9C"/>
    <w:rsid w:val="004856E1"/>
    <w:rsid w:val="004911AE"/>
    <w:rsid w:val="004923E6"/>
    <w:rsid w:val="0049347B"/>
    <w:rsid w:val="004966B8"/>
    <w:rsid w:val="0049671F"/>
    <w:rsid w:val="004A3BEC"/>
    <w:rsid w:val="004A6036"/>
    <w:rsid w:val="004B0147"/>
    <w:rsid w:val="004B07D6"/>
    <w:rsid w:val="004B0BFA"/>
    <w:rsid w:val="004B0DFC"/>
    <w:rsid w:val="004B3EBB"/>
    <w:rsid w:val="004B434B"/>
    <w:rsid w:val="004B54D3"/>
    <w:rsid w:val="004B5544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290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0A6B"/>
    <w:rsid w:val="00511002"/>
    <w:rsid w:val="005118A1"/>
    <w:rsid w:val="00515121"/>
    <w:rsid w:val="005179B0"/>
    <w:rsid w:val="00521D26"/>
    <w:rsid w:val="00525438"/>
    <w:rsid w:val="005300EE"/>
    <w:rsid w:val="00532C64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453E"/>
    <w:rsid w:val="00566276"/>
    <w:rsid w:val="005750D0"/>
    <w:rsid w:val="00575897"/>
    <w:rsid w:val="00576A32"/>
    <w:rsid w:val="00583208"/>
    <w:rsid w:val="00584694"/>
    <w:rsid w:val="005857DA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269B"/>
    <w:rsid w:val="005C2CB3"/>
    <w:rsid w:val="005C7284"/>
    <w:rsid w:val="005C74C7"/>
    <w:rsid w:val="005D1091"/>
    <w:rsid w:val="005D41B0"/>
    <w:rsid w:val="005D7305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5F74A5"/>
    <w:rsid w:val="0060270A"/>
    <w:rsid w:val="006068DB"/>
    <w:rsid w:val="00607F62"/>
    <w:rsid w:val="00611CD3"/>
    <w:rsid w:val="0061278E"/>
    <w:rsid w:val="00612FB1"/>
    <w:rsid w:val="006133EA"/>
    <w:rsid w:val="00615D53"/>
    <w:rsid w:val="00615DF4"/>
    <w:rsid w:val="006167A4"/>
    <w:rsid w:val="00624C7C"/>
    <w:rsid w:val="00626D54"/>
    <w:rsid w:val="0062754B"/>
    <w:rsid w:val="0063038B"/>
    <w:rsid w:val="00630486"/>
    <w:rsid w:val="00633747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21C9"/>
    <w:rsid w:val="00653C29"/>
    <w:rsid w:val="006544E9"/>
    <w:rsid w:val="00654C5D"/>
    <w:rsid w:val="00661D25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4C28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A2A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543E"/>
    <w:rsid w:val="00767421"/>
    <w:rsid w:val="00772380"/>
    <w:rsid w:val="007750D6"/>
    <w:rsid w:val="007765AD"/>
    <w:rsid w:val="0077708D"/>
    <w:rsid w:val="0078069B"/>
    <w:rsid w:val="007857C1"/>
    <w:rsid w:val="00785F39"/>
    <w:rsid w:val="00786760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6D0E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3F00"/>
    <w:rsid w:val="0082400F"/>
    <w:rsid w:val="00824231"/>
    <w:rsid w:val="00825F24"/>
    <w:rsid w:val="00831421"/>
    <w:rsid w:val="008314F9"/>
    <w:rsid w:val="008323E1"/>
    <w:rsid w:val="008352AB"/>
    <w:rsid w:val="0083577C"/>
    <w:rsid w:val="008435DD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4BA3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1E0"/>
    <w:rsid w:val="0090093A"/>
    <w:rsid w:val="009027AB"/>
    <w:rsid w:val="00903762"/>
    <w:rsid w:val="00906B6A"/>
    <w:rsid w:val="009128EC"/>
    <w:rsid w:val="0091515D"/>
    <w:rsid w:val="00915EAC"/>
    <w:rsid w:val="009173E8"/>
    <w:rsid w:val="0091766E"/>
    <w:rsid w:val="009205ED"/>
    <w:rsid w:val="00921305"/>
    <w:rsid w:val="00923609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3AA"/>
    <w:rsid w:val="00954858"/>
    <w:rsid w:val="00956FD5"/>
    <w:rsid w:val="00961867"/>
    <w:rsid w:val="00964690"/>
    <w:rsid w:val="00966EE2"/>
    <w:rsid w:val="0097030A"/>
    <w:rsid w:val="00971040"/>
    <w:rsid w:val="00975062"/>
    <w:rsid w:val="00976909"/>
    <w:rsid w:val="00976F50"/>
    <w:rsid w:val="00980576"/>
    <w:rsid w:val="00981B64"/>
    <w:rsid w:val="00983863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1D9B"/>
    <w:rsid w:val="009B2349"/>
    <w:rsid w:val="009B2DF3"/>
    <w:rsid w:val="009B3F11"/>
    <w:rsid w:val="009B4A46"/>
    <w:rsid w:val="009B642A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07D61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03F9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6BB"/>
    <w:rsid w:val="00A63A1B"/>
    <w:rsid w:val="00A65D96"/>
    <w:rsid w:val="00A67F01"/>
    <w:rsid w:val="00A728A4"/>
    <w:rsid w:val="00A758DE"/>
    <w:rsid w:val="00A764E1"/>
    <w:rsid w:val="00A81729"/>
    <w:rsid w:val="00A83C31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0A27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0CA6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2770"/>
    <w:rsid w:val="00B655A6"/>
    <w:rsid w:val="00B70F05"/>
    <w:rsid w:val="00B73AD2"/>
    <w:rsid w:val="00B75407"/>
    <w:rsid w:val="00B77573"/>
    <w:rsid w:val="00B8091E"/>
    <w:rsid w:val="00B82854"/>
    <w:rsid w:val="00B84210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6E21"/>
    <w:rsid w:val="00CD793F"/>
    <w:rsid w:val="00CD7DD4"/>
    <w:rsid w:val="00CE2213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366F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515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1AE4"/>
    <w:rsid w:val="00EB39DE"/>
    <w:rsid w:val="00EB66C5"/>
    <w:rsid w:val="00EC0C6C"/>
    <w:rsid w:val="00EC0DEE"/>
    <w:rsid w:val="00EC2190"/>
    <w:rsid w:val="00EC459F"/>
    <w:rsid w:val="00EC496E"/>
    <w:rsid w:val="00EC5D1A"/>
    <w:rsid w:val="00EC658C"/>
    <w:rsid w:val="00ED1A0A"/>
    <w:rsid w:val="00ED4369"/>
    <w:rsid w:val="00ED51DD"/>
    <w:rsid w:val="00ED5CC1"/>
    <w:rsid w:val="00ED6A0B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00F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A60E8"/>
    <w:rsid w:val="00FB0389"/>
    <w:rsid w:val="00FB4136"/>
    <w:rsid w:val="00FB4794"/>
    <w:rsid w:val="00FB4B0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41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8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2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9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84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73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4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08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1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5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2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7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36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66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5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8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3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3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9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2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6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7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4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3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2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1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9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2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1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4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77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0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4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7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7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3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3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ec.europa.eu/taxation_customs/dds2/taric/goods_description.jsp?Lang=hu&amp;Taric=7306610000&amp;SimDate=202604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2026-06-10T07:47:00Z</dcterms:created>
  <dcterms:modified xsi:type="dcterms:W3CDTF">2026-06-10T07:48:00Z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